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ubcpjsbrcj7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בעירה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מוסר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ודת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כסותה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ֹ֙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