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ja2qem4gjnz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צדק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ושוויון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שנת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שמיטה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ודיני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שבת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שלוש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רגלים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מלאך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נשלח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כדי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להדריך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