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1ou0d9vf6g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אישרור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