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u3sc73al26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