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9epsjr97l3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הפקודה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לדרך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אוהל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מועד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נוכחותו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