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yg4uuae1p5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לוחות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יורד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סיני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