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t0i4ywh7dwm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תרומת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להקמת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המשכן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המשכן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