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f2ivrs8kttpq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שמות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לח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הקמת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מזבח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הנחושת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לעולה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עשיית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כיור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הנחושת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חצר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המשכן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פקודי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המתכות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במלאכת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המשכן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וכליו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