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s6ns2leom5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המשכן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וחנוכתו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שכינת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ענן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הכבוד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המשכן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