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しぇもっと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モーセは言った、「しかし、彼らはわたしを信ぜず、またわたしの声に聞き従わないで言うでしょう、『主はあなたに現れなかった』と」。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主は彼に言われた、「あなたの手にあるそれは何か」。彼は言った、「つえです」。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また言われた、「それを地に投げなさい」。彼がそれを地に投げると、へびになったので、モーセはその前から身を避けた。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主はモーセに言われた、「あなたの手を伸ばして、その尾を取りなさい。-そこで手を伸ばしてそれを取ると、手のなかでつえとなった。-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これは、彼らの先祖たちの神、アブラハムの神、イサクの神、ヤコブの神である主が、あなたに現れたのを、彼らに信じさせるためである」。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主はまた彼に言われた、「あなたの手をふところに入れなさい」。彼が手をふところに入れ、それを出すと、手は、らい病にかかって、雪のように白くなっていた。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主は言われた、「手をふところにもどしなさい」。彼は手をふところにもどし、それをふところから出して見ると、回復して、もとの肉のようになっていた。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主は言われた、「彼らがもしあなたを信ぜず、また初めのしるしを認めないならば、後のしるしは信じるであろう。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がもしこの二つのしるしをも信ぜず、あなたの声に聞き従わないならば、あなたはナイル川の水を取って、かわいた地に注ぎなさい。あなたがナイル川から取った水は、かわいた地で血とな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モーセは主に言った、「ああ主よ、わたしは以前にも、またあなたが、しもべに語られてから後も、言葉の人ではありません。わたしは口も重く、舌も重いのです」。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主は彼に言われた、「だれが人に口を授けたのか。おし、耳しい、目あき、目しいにだれがするのか。主なるわたしではないか。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それゆえ行きなさい。わたしはあなたの口と共にあって、あなたの言うべきことを教えるであろう」。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モーセは言った、「ああ、主よ、どうか、ほかの適当な人をおつかわしください」。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主はモーセにむかって怒りを発して言われた、「あなたの兄弟レビびとアロンがいるではないか。わたしは彼が言葉にすぐれているのを知っている。見よ、彼はあなたに会おうとして出てきている。彼はあなたを見て心に喜ぶ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あなたは彼に語って言葉をその口に授けなさい。わたしはあなたの口と共にあり、彼の口と共にあって、あなたがたのなすべきことを教え、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彼はあなたに代って民に語るであろう。彼はあなたの口となり、あなたは彼のために、神に代るであろう。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あなたはそのつえを手に執り、それをもって、しるしを行いなさい」。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妻の父エテロのところに帰って彼に言った、「どうかわたしを、エジプトにいる身うちの者のところに帰らせ、彼らがまだ生きながらえているか、どうかを見させてください」。エテロはモーセに言った、「安んじて行きなさい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主はミデヤンでモーセに言われた、「エジプトに帰って行きなさい。あなたの命を求めた人々はみな死んだ」。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そこでモーセは妻と子供たちをとり、ろばに乗せて、エジプトの地に帰った。モーセは手に神のつえを執った。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モーセに言われた、「あなたがエジプトに帰ったとき、わたしがあなたの手に授けた不思議を、みなパロの前で行いなさい。しかし、わたしが彼の心をかたくなにするので、彼は民を去らせない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あなたはパロに言いなさい、『主はこう仰せられる。イスラエルはわたしの子、わたしの長子である。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わたしはあなたに言う。わたしの子を去らせて、わたしに仕えさせなさい。もし彼を去らせるのを拒むならば、わたしはあなたの子、あなたの長子を殺すであろう』と」。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さてモーセが途中で宿っている時、主は彼に会って彼を殺そうとされた。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その時チッポラは火打ち石の小刀を取って、その男の子の前の皮を切り、それをモーセの足につけて言った、「あなたはまことに、わたしにとって血の花婿です」。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そこで、主はモーセをゆるされた。この時「血の花婿です」とチッポラが言ったのは割礼のゆえである。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主はアロンに言われた、「荒野に行ってモーセに会いなさい」。彼は行って神の山でモーセに会い、これに口づけした。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モーセは自分をつかわされた主のすべての言葉と、命じられたすべてのしるしをアロンに告げた。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そこでモーセとアロンは行ってイスラエルの人々の長老たちをみな集めた。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そしてアロンは主がモーセに語られた言葉を、ことごとく告げた。また彼は民の前でしるしを行ったので、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民は信じた。彼らは主がイスラエルの人々を顧み、その苦しみを見られたのを聞き、伏して礼拝した。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