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しぇもっと</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第15章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そこでモーセとイスラエルの人々は、この歌を主にむかって歌った。彼らは歌って言った、「YIHOVEHにむかってわたしは歌おう、彼は輝かしくも勝ちを得られた、彼は馬と乗り手を海に投げ込まれた。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主はわたしの力また歌、わたしの救となられた、彼こそわたしの神、わたしは彼をたたえる、彼はわたしの父の神、わたしは彼をあがめる。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主はいくさびと、その名は主。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彼はパロの戦車とその軍勢とを海に投げ込まれた、そのすぐれた指揮者たちは紅海に沈んだ。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大水は彼らをおおい、彼らは石のように淵に下った。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主よ、あなたの右の手は力をもって栄光にかがやく、主よ、あなたの右の手は敵を打ち砕く。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あなたは大いなる威光をもって、あなたに立ちむかう者を打ち破られた。あなたが怒りを発せられると、彼らは、わらのように焼きつくされた。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あなたの鼻の息によって水は積みかさなり、流れは堤となって立ち、大水は海のもなかに凝り固まった。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敵は言った、『わたしは追い行き、追い着いて、分捕物を分かち取ろう、わたしの欲望を彼らによって満たそう、つるぎを抜こう、わたしの手は彼らを滅ぼそう』。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あなたが息を吹かれると、海は彼らをおおい、彼らは鉛のように、大水の中に沈んだ。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主よ、神々のうち、だれがあなたに比べられようか、だれがあなたのように、聖にして栄えあるもの、ほむべくして恐るべきもの、くすしきわざを行うものであろうか。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あなたが右の手を伸べられると、地は彼らをのんだ。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あなたは、あがなわれた民を恵みをもって導き、み力をもって、あなたの聖なるすまいに伴われた。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もろもろの民は聞いて震え、ペリシテの住民は苦しみに襲われた。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エドムの族長らは、おどろき、モアブの首長らは、わななき、カナンの住民は、みな溶け去った。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恐れと、おののきとは彼らに臨み、み腕の大いなるゆえに、彼らは石のように黙した、主よ、あなたの民の通りすぎるまで、あなたが買いとられた民の通りすぎるまで。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あなたは彼らを導いて、あなたの嗣業の山に植えられる。主よ、これこそあなたのすまいとして、みずから造られた所、主よ、み手によって建てられた聖所。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主は永遠に統べ治められる」。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パロの馬が、その戦車および騎兵と共に海にはいると、主は海の水を彼らの上に流れ返らされたが、イスラエルの人々は海の中のかわいた地を行った。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そのとき、アロンの姉、女預言者ミリアムはタンバリンを手に取り、女たちも皆タンバリンを取って、踊りながら、そのあとに従って出てきた。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そこでミリアムは彼らに和して歌った、「主にむかって歌え、彼は輝かしくも勝ちを得られた、彼は馬と乗り手を海に投げ込まれた」。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さて、モーセはイスラエルを紅海から旅立たせた。彼らはシュルの荒野に入り、三日のあいだ荒野を歩いたが、水を得なかった。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彼らはメラに着いたが、メラの水は苦くて飲むことができなかった。それで、その所の名はメラと呼ばれた。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ときに、民はモーセにつぶやいて言った、「わたしたちは何を飲むのですか」。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モーセは主に叫んだ。主は彼に一本の木を示されたので、それを水に投げ入れると、水は甘くなった。その所で主は民のために定めと、おきてを立てられ、彼らを試みて、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言われた、「あなたが、もしあなたの神、主の声に良く聞き従い、その目に正しいと見られることを行い、その戒めに耳を傾け、すべての定めを守るならば、わたしは、かつてエジプトびとに下した病を一つもあなたに下さないであろう。わたしは主であって、あなたをいやすものである」。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こうして彼らはエリムに着いた。そこには水の泉十二と、なつめやしの木七十本があった。その所で彼らは水のほとりに宿営した。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