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さて、モーセのしゅうと、ミデアンの祭司エテロは、神がモーセと、み民イスラエルとにされたすべての事、主がイスラエルをエジプトから導き出されたことを聞いた。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それでモーセのしゅうと、エテロは、さきに送り返されていたモーセの妻チッポラと、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そのふたりの子とを連れてきた。そのひとりの名はゲルショムといった。モーセが、「わたしは外国で寄留者となっている」と言ったからである。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ほかのひとりの名はエリエゼルといった。「わたしの父の神はわたしの助けであって、パロのつるぎからわたしを救われた」と言ったからである。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こうしてモーセのしゅうと、エテロは、モーセの妻子を伴って、荒野に行き、神の山に宿営しているモーセの所にきた。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その時、ある人がモーセに言った、「ごらんなさい。あなたのしゅうと、エテロは、あなたの妻とそのふたりの子を連れて、あなたの所にこられます」。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そこでモーセはしゅうとを出迎えて、身をかがめ、彼に口づけして、互に安否を問い、共に天幕にはいった。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そしてモーセは、主がイスラエルのために、パロとエジプトびととにされたすべての事、道で出会ったすべての苦しみ、また主が彼らを救われたことを、しゅうとに物語ったので、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エテロは主がイスラエルをエジプトびとの手から救い出して、もろもろの恵みを賜わったことを喜んだ。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そしてエテロは言った、「主はほむべきかな。主はあなたがたをエジプトびとの手と、パロの手から救い出し、民をエジプトびとの手の下から救い出された。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今こそわたしは知った。実に彼らはイスラエルびとにむかって高慢にふるまったが、主はあらゆる神々にまさって大いにいますことを」。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そしてモーセのしゅうとエテロは燔祭と犠牲を神に供え、アロンとイスラエルの長老たちもみなきて、モーセのしゅうとと共に神の前で食事をした。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あくる日モーセは座して民をさばいたが、民は朝から晩まで、モーセのまわりに立っていた。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のしゅうとは、彼がすべて民にしていることを見て、言った、「あなたが民にしているこのことはなんですか。あなたひとりが座し、民はみな朝から晩まで、あなたのまわりに立っているのはなぜ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モーセはしゅうとに言った、「民が神に伺おうとして、わたしの所に来るからです。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彼らは事があれば、わたしの所にきます。わたしは相互の間をさばいて、神の定めと判決を知らせるのです」。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モーセのしゅうとは彼に言った、「あなたのしていることは良くない。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あなたも、あなたと一緒にいるこの民も、必ず疲れ果てるであろう。このことはあなたに重過ぎるから、ひとりですることができない。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今わたしの言うことを聞きなさい。わたしはあなたに助言する。どうか神があなたと共にいますように。あなたは民のために神の前にいて、事件を神に述べなさい。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あなたは彼らに定めと判決を教え、彼らの歩むべき道と、なすべき事を彼らに知らせなさい。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また、すべての民のうちから、有能な人で、神を恐れ、誠実で不義の利を憎む人を選び、それを民の上に立てて、千人の長、百人の長、五十人の長、十人の長としなさい。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平素は彼らに民をさばかせ、大事件はすべてあなたの所に持ってこさせ、小事件はすべて彼らにさばかせなさい。こうしてあなたを身軽にし、あなたと共に彼らに、荷を負わせなさい。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あなたが、もしこの事を行い、神もまたあなたに命じられるならば、あなたは耐えることができ、この民もまた、みな安んじてその所に帰ることができよう」。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モーセはしゅうとの言葉に従い、すべて言われたようにした。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すなわち、モーセはすべてのイスラエルのうちから有能な人を選んで、民の上に長として立て、千人の長、百人の長、五十人の長、十人の長とした。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平素は彼らが民をさばき、むずかしい事件はモーセに持ってきたが、小さい事件はすべて彼らみずからさばいた。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こうしてモーセはしゅうとを送り返したので、その国に帰って行った。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