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Moses said, “But look, they will not believe me or listen to my voice. They will say, ‘YIHOVEH has not appeared to you.’”</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 YIHOVEH said to him, “What is that in your hand?” “A staff,” he said.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He said, “Cast it on the ground.” When he cast it to the ground, it became a serpent, so Moses fled from before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YIHOVEH said to Moses, “Stretch out your hand, and take it by the tail.” So he put out his hand, laid hold of it, and it became a staff in his hand.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“This is so that they may believe YIHOVEH, Elohei of their fathers—Elohei of Abra­ham, Isaac and Jacob—has appeared to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YIHOVEH also said to him, “Now put your hand within your cloak.” So he put his hand inside, and when he took it out, his hand had tza'arat—white as snow.</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He said, “Put your hand back into your cloak.” So he put his hand back in, and when he took it out it was restored again as the rest of his skin.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said, “If they do not believe you, or listen to the voice of the first sign, they will believe the message of the latter sign.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if they do not believe even these two signs nor listen to your voice, you are to take the water of the river and pour it on the dry land. The water which you take out of the river will become blood on the ground.”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Moses said to YIHOVEH, “YIHOVEH, I am not a man of words—not yesterday, nor the day before, nor since You have spoken to Your servant—because I have a slow mouth and a heavy tongue.”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YIHOVEH said to him, “Who made man’s mouth? Or who makes a man mute or deaf, seeing or blind? Is it not I, YIHOVEH?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go! I will be with your mouth and teach you what to say.”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he said, “Please, please, send it by another hand.”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 anger of YIHOVEH was kindled against Moses, so He said, “In fact, Aaron the Levite is your brother. I know that he can speak well. Moreover, he is on his way to meet you! When he sees you, he will be glad in his heart.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 are to speak to him and put the words in his mouth. I will be with your mouth and with his, and teach you what to do.</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will be your spokesman to the people, so that he may act as a mouthpiece for you, and it will be as if you were as Elohim for him.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then, you must take this staff in your hand to do the signs.”</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Moses went, returned to his father-in-law Jethro and said to him, “Please let me go, so I may return to my kinsmen who are in Egypt and see whether they are still alive.” Jethro said to Moses, “Go in peace.”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YIHOVEH said to Moses in Midian, “Go, return to Egypt, for all the men that sought your life are dead.”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Moses took his wife and his sons, set them on a donkey and returned to the land of Egypt. Moses took the staff of HaElohim in his hand.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YIHOVEH said to Moses, “When you go back to Egypt, see that you do all the wonders before Pharaoh that I have put in your hand. Still, I will harden his heart, and he will not let the people go.</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are to say to Pharaoh, “This is what YIHOVEH says: ‘Israel is My son, My firstborn.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I have said to you, Let My son go, that he may serve Me, but you have refused to let him go. Behold, I will slay your son, your firstborn.’”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It happened along the way, at a lodging place, that YIHOVEH met him and sought to kill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Zipporah took a flint, cut off the foreskin of her son, and threw it at his feet, saying, “You are surely a bridegroom of blood to me.”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She said, “A bridegroom of blood” because of the circumcision. Then He let him alone.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YIHOVEH said to Aaron, “Go into the wilderness to meet Moses.” So he went and met him at the mountain of EH’YEH, and kissed 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Moses told Aaron all the words of YIHOVEH with which He had been sent, along with all the signs that He had commanded him to do.</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Moses and Aaron went and assembled all the elders of Bnei-Yisrael.</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Aaron spoke all the words that YIHOVEH had spoken to Moses and did the signs in the sight of the people.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the people believed. When they heard that YIHOVEH had remembered Bnei-Yisrael and had seen their affliction, they bowed their heads and worshipped.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