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YIHOVEH said to Moses, “See, I have set you as Elohim to Pharaoh, and Aaron your brother will be your prophet.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You are to speak all that I command you and Aaron your brother is to speak to Pharaoh, so that he will let Bnei-Yisrael go out of his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Yet I will harden Pharaoh’s heart, and multiply My signs and wonders in the land of Egypt.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But Pharaoh will not listen to you, so I will lay My hand upon Egypt, and bring forth My armies, My people Bnei-Yisrael, out of the land of Egypt by great judgments.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 Egyptians will know that I am YIHOVEH, when I stretch out My hand against Egypt, and bring out Bnei-Yisrael from among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Moses and Aaron did as YIHOVEH commanded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Moses was eighty years old and Aaron eighty-three years old when they spoke to Pharaoh.</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YIHOVEH told Moses and Aaron,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Pharaoh speaks to you saying, ‘Prove yourselves with a miracle,’ then you are to say to Aaron, ‘Take your staff and cast it down before Pharaoh, so that it may become a serpent.’”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So Moses and Aaron went in to Pharaoh and did as YIHOVEH had commanded. Aaron threw down his staff before Pharaoh and before his servants, and it became a serpent.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Pharaoh called for the wise men and the sorcerers, and they too, the magicians of Egypt, did the same with their secret arts.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each man threw down his staff, and they became serpents. But Aaron’s staff swallowed up their staffs.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Yet Pharaoh’s heart was hardened. So he did not listen to them— just as YIHOVEH had said.</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YIHOVEH said to Moses, “Pharaoh’s heart is stubborn; he refuses to let the people go.</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Go to Pharaoh in the morning as he is coming out to the water, and stand ready to meet him by the bank of the Nile. Take the staff that was transformed into a serpent in your hand.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You are to say to him: YIHOVEH ELOHEI of the Hebrews has sent me to you, saying, ‘Let My people go, so they may serve Me in the wilderness,’ and behold, you have not listened.</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This is what YIHOVEH says: ‘By this you will know that I am YIHOVEH. Behold, I will strike the waters that are in the river with the staff that is in my hand, and they will be turned to blood.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 fish that are in the river will die, the river will become foul, and the Egyptians will hate to drink water from the Nile.”’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YIHOVEH said to Moses, “Say to Aaron: Take your staff and stretch out your hand over the waters of Egypt, over their rivers, over their streams, over their pools and over all their ponds, so that they become blood. There will be blood throughout all the land of Egypt, even in wooden and stone containers.”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Moses and Aaron did as YIHOVEH commanded. He lifted up the staff and struck the waters that were in the river in the sight of Pharaoh and his servants, and all the waters of the Nile turned to blood.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When the fish that were in the river died, the river became so foul that the Egyptians could not drink water from the river. The blood was throughout all the land of Egypt.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the magicians of Egypt did the same with their secret arts. So Pharaoh’s heart was hardened, and he did not listen to them—just as YIHOVEH had said.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Pharaoh turned and went into his house, and did not even take it to heart.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all the Egyptians dug around the river for water to drink, because they could not drink of the water from the Nile.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Seven days were fulfilled after YIHOVEH had struck the Nile.</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rtl w:val="0"/>
        </w:rPr>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jc w:val="center"/>
        <w:rPr>
          <w:b w:val="1"/>
          <w:bCs w:val="1"/>
          <w:color w:val="999999"/>
          <w:sz w:val="24"/>
          <w:szCs w:val="24"/>
        </w:rPr>
      </w:pPr>
      <w:r w:rsidDel="00000000" w:rsidR="00000000" w:rsidRPr="00000000">
        <w:rPr>
          <w:b w:val="1"/>
          <w:bCs w:val="1"/>
          <w:color w:val="999999"/>
          <w:sz w:val="24"/>
          <w:szCs w:val="24"/>
          <w:rtl w:val="0"/>
        </w:rPr>
        <w:t xml:space="preserve">Shemot</w:t>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Then YIHOVEH said to Moses, “Go to Pharaoh and say to him: This is what YIHOVEH says: ‘Let My people go, so they may serve Me.</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If you refuse to let them go, see, I will strike all your territory with frogs.</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river will swarm with frogs. They will go up and enter your house, into your bedroom, upon your bed, into the houses of your servants, upon your people, into your ovens, and in your kneading bowls.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frogs will climb up on you, your people and all your servants.’”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