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EH’YEH spoke to Moses and Aaron in the land of Egypt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month will mark the beginning of months for you; it is to be the first month of the year for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Tell all the congregation of Israel that on the tenth day of this month, each man is to take a lamb for his family one lamb for the household.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the household is too small for a lamb, then he and his nearest neighbor are to take one according to the number of the people. According to each person eating, you are to make your count for the lamb.</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Your lamb is to be without blemish, a year old male. You may take it from the sheep or from the goats.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must watch over it until the fourteenth day of the same month. Then the whole assembly of the congregation of Israel is to slaughter it at twilight.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are to take the blood and put it on the two doorposts and on the crossbeam of the houses where they will eat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are to eat the meat that night, roasted over a fire. With matzot and bitter herbs they are to eat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eat any of it raw or boiled with water, but only roasted with fire—its head with its legs and its innards.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let nothing of it remain until the morning. Whatever remains until the morning you are to burn with fire.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Also you are to eat it this way: with your loins girded, your shoes on your feet and your staff in your hand. You are to eat it in haste. It is the Passover of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 will go through the land of Egypt on that night and strike down every firstborn, both men and animals, and I will execute judgments against all the idols of Egypt. I am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blood will be a sign for you on the houses where you are. When I see the blood, I will pass over you. So there will be no plague among you to destroy you when I strike the land of Egypt.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day is to be a memorial for you. You are to keep it as a feast to YIHOVEH. Throughout your generations you are to keep it as an eternal ordinance.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seven days you are to eat matzot , but on the first day you must remove hametz from your houses, for whoever eats hametz from the first day until the seventh day, that soul will be cut off from Israel.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first day is to be a holy assembly for you as well as the seventh day. No manner of work is to be done on those days, except what is to be eaten by every person—that alone may be prepared by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you are to observe the Feast of Matzot, for on this very same day have I brought your ranks out of the land of Egypt. Therefore you are to observe this day throughout your generations as an eternal ordinance.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During the first month in the evening of the fourteenth day of the month, you are to eat matzot , until the evening of the twenty-first day of the month.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seven days no hametz is to be found in your houses, for whoever eats hametz, that soul will be cut off from the congregation of Israel, whether he is an outsider or one who is born in the land.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to eat no hametz; in all your houses you are to eat matzot .”</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Moses called for all the elders of Israel and said to them, “Go, select lambs for your families and slaughter the Passover lamb.</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to take a bundle of hyssop, dip it in the blood that is in the basin, and apply it to the crossbeam and two doorposts with the blood from the basin. None of you may go out the door of his house until morning.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YIHOVEH will pass through to strike down the Egyptians, but when He sees the blood on the crossbeam and the two doorposts, YIHOVEH will pass over that door, and will not allow the destroyer to come into your houses to strike you down.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Also you are to observe this event as an eternal ordinance, for you and your children.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you come into the land which YIHOVEH will give you as He has promised, you are to keep this ceremony.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when it happens that your children ask you, ‘What does this ceremony mean to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are to say, ‘It is the sacrifice of the Passover of YIHOVEH, because He passed over the houses of Bnei-Yisrael in Egypt, when He struck down the Egyptians, but spared our households.’” So the people bowed their heads and worshipped.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Bnei-Yisrael went and did it. They did just as EH’YEH had commanded Moses and Aaron.</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it came about at midnight that EH’YEH struck down all the firstborn in the land of Egypt, from the firstborn of Pharaoh sitting on his throne to the firstborn of the captive who was in the dungeon, and all the firstborn cattle.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Pharaoh rose up in the night, he and all his servants and all the Egyptians, and there was loud wailing in Egypt. For there was not a house where someone was not dead.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he called for Moses and Aaron at night and said, “Rise up, go out from my people, both you and Bnei-Yisrael, go, serve YIHOVEH as you have said.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Take your flocks and your herds, as you said, and be gone! But bless me, too.”</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Now the Egyptians urged the people, sending them out of the land quickly, for they thought, “We will all be dead!”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the people took their dough before it was leavened, with their kneading bowls bound up in their clothes on their shoulders.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Bnei-Yisrael acted ­according to the word of Moses. They asked the Egyptians for articles of silver and gold, and for clothing.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EH’YEH gave the people favor in the eyes of the Egyptians and let them have what they asked for. So they plundered the Egyptians.</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B">
      <w:pPr>
        <w:ind w:firstLine="720"/>
        <w:rPr>
          <w:b w:val="1"/>
          <w:bCs w:val="1"/>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Bnei-Yisrael journeyed from Rameses to Succoth, about 600,000 men on foot, as well as children.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Also a mixed multitude went up with them, along with the flocks, herds and heavy livestock.</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had baked matzot cakes from the dough that they brought out of Egypt. It had no hametz, because they were thrust out of Egypt and could not delay, so they had not made provisions for themselves.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the time that Bnei-Yisrael lived in Egypt was 430 years.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So it happened at the end of 430 years, to the very day, that all the armies of EH’YEH went out from the land of Egypt.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It was a night of watching for EH’YEH to bring them out of the land of Egypt. This same night is a night of vigil for EH’YEH, for all Bnei-Yisrael throughout their generations.</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44">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45">
      <w:pPr>
        <w:ind w:firstLine="720"/>
        <w:rPr>
          <w:b w:val="1"/>
          <w:bCs w:val="1"/>
          <w:sz w:val="24"/>
          <w:szCs w:val="24"/>
        </w:rPr>
      </w:pPr>
      <w:r w:rsidDel="00000000" w:rsidR="00000000" w:rsidRPr="00000000">
        <w:rPr>
          <w:rtl w:val="0"/>
        </w:rPr>
      </w:r>
    </w:p>
    <w:p w:rsidR="00000000" w:rsidDel="00000000" w:rsidP="00000000" w:rsidRDefault="00000000" w:rsidRPr="00000000" w14:paraId="0000004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7">
      <w:pPr>
        <w:ind w:firstLine="720"/>
        <w:rPr>
          <w:b w:val="1"/>
          <w:bCs w:val="1"/>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Then EH’YEH said to Moses and Aaron, “This is the ordinance of the Passover. No foreigner may eat it,</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but every man’s servant that is bought for money, after you have circumcised him, may eat it.</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Nor should a visitor or hired servant eat it.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It is to be eaten inside a single house. You are not to carry the meat out of the house, nor are you to break any of its bones.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All the congregation of Israel must keep it.</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But if an outsider dwells with you, who would keep the Passover for YIHOVEH, all his males must be circumcised. Then let him draw near and keep it. He will be like one who is native to the land. But no uncircumcised person may eat from it.</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 same Torah applies to the native as well as the outsider who dwells among you.”</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So all Bnei-Yisrael did so. They did just as EH’YEH commanded Moses and Aaron.</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It was on that very day that EH’YEH brought Bnei-Yisrael out of the land of Egypt as armies.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