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so that they turn back and encamp before Pi-hahiroth, between Migdol and the sea. You are to camp by the sea, opposite Baal-zephon.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Pharaoh will say concerning Bnei-Yisrael, ‘They are wandering aimlessly in the land—the wilderness has shut them 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will harden Pharaoh’s heart, so he will follow after them. Then I will be glorified over Pharaoh along with all his army, and the Egyptians will know that I am YIHOVEH.” So they did so.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king of Egypt was told that the people had fled, Pharaoh and his servants had a change of heart toward the people, and they said, “What is this we have done, that we let Israel go from serving 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he prepared his chariots and took his people with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took 600 of the finest chariots, along with all other chariots of Egypt, and captains over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hardened the heart of Pharaoh king of Egypt, so he pursued Bnei-Yisrael, for Bnei-Yisrael went out with a high hand.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Egyptians pursued them with all the horses and chariots of Pharaoh, as well as his charioteers and his army, and overtook them as they were encamped by the sea, beside Pi-hahiroth opposite Baal-zephon.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Pharaoh drew near, Bnei-Yisrael lifted up their eyes, and behold, the Egyptians were marching after them! So they were terrified, and Bnei-Yisrael cried out to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said to Moses, “Have you taken us away to die in the wilderness because there were no graves in Egypt? Why have you dealt this way with us, to bring us out of Egypt?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Did we not say to you in Egypt, ‘Let us alone, so that we may serve the Egyptians?’ It was better for us to serve the Egyptians than to die in the wilderness!”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Moses said to the people, “Don’t be afraid! Stand still, and see the salvation of YIHOVEH, which He will perform for you today. You have seen the Egyptians today, but you will never see them again, ever!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YIHOVEH will fight for you, while you hold your peace.”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EH’YEH said to Moses, “Why are you crying to Me? Tell Bnei-Yisrael to go forward.</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Lift up your staff, stretch out your hand over the sea, and divide it. Then Bnei-Yisrael will go into the midst of the sea on dry ground.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I, behold, I will harden the hearts of the Egyptians, and they will go in after them, so that I will be glorified over Pharaoh and all his army, his chariots and his horsemen.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 Egyptians will know that I am YIHOVEH, when I have been glorified over Pharaoh, his chariots and his horsemen.”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angel of EH’YEH, who went before the camp of Israel, moved and went behind them. Also the pillar of cloud moved from in front and stood behind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so came between the camp of Egypt and the camp of Israel—there was the cloud and the darkness over here, yet it gave light by night over there—neither one came near the other all night long.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Moses stretched out his hand over the sea. EH’YEH drove the sea back with a strong east wind throughout the night and turned the sea into dry land. So the waters were divided.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Bnei-Yisrael went into the midst of the sea on the dry ground, while the waters were like walls to them on their right and on their left.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the Egyptians pursued and went in after them into the midst of the sea, all Pharaoh’s horses, his chariots and his horsemen.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it came about during the morning watch that EH’YEH looked at the army of the Egyptians through the pillar of fire and cloud and caused the army of the Egyptians to panic.</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took off their chariot wheels and caused them to drive heavily, so that the Egyptians said, “Get away from the presence of Israel! For YIHOVEH fights for them against the Egyptians!”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EH’YEH said to Moses, “Stretch out your hand over the sea, so that the waters come back upon the Egyptians, over their chariots and their horsemen.”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Moses stretched his hand out over the waters, and the sea returned to its strength at the break of dawn. The Egyptians were fleeing from it, but EH’YEH overthrew them in the midst of the sea.</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waters returned and covered the chariots, the horsemen and the entire army of Pharaoh that went after them into the sea. Not one of them remained.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Bnei-Yisrael had walked on dry land in the midst of the sea, and the waters were like walls to them on their right hand and on their left.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EH’YEH saved Israel that day out of the hand of the Egyptians, and Israel saw the Egyptians dead on the seashore.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When Israel saw the great work that EH'YEH did over the Egyptians, the people feared EH'YEH, and they believed in EH'YEH and in His servant Moses.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