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They journeyed on from Elim, and the entire community of Bnei-Yisrael came to the wilderness of Sin, which is between Elim and Sinai, on the fifteenth day of the second month after leaving the land of Egypt.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the whole congregation of Bnei-Yisrael murmured against Moses and Aaron in the wilderness.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Bnei-Yisrael said to them, “If only we had died by the hand of YIHOVEH in the land of Egypt, when we sat by pots of meat, when we ate bread until we were full. But you have brought us into the wilderness, to kill this entire congregation with hunger.”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EH’YEH said to Moses, “Behold, I will rain bread from heaven for you. The people will go out and gather a day’s portion every day, so that I can test them to find out whether they will walk according to My Torah or not.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on the sixth day, when they prepare what they bring in, it will be twice as much as they gather day by day.”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Moses and Aaron said to all Bnei-Yisrael, “In the evening you will know that YIHOVEH has brought you out from the land of Egypt,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in the morning, then you will see the glory of YIHOVEH. For He heard your complaining against Him. What are we? You complain against us?”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Moses said, “YIHOVEH will give you meat to eat in the evening and enough bread to fill you in the morning, since YIHOVEH hears your complaints that you mutter against Him, what are we? Your complaining is not against us, but against YIHOVEH!”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Moses said to Aaron, “Say to all the congregation of Bnei-Yisrael, ‘Come near before YIHOVEH, because He has heard your complaining.’”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as Aaron spoke to the whole congregation of Bnei-Yisrael, they looked toward the wilderness, and the glory of EH’YEH appeared in the cloud.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have heard the complaining of Bnei-Yisrael. Speak to them saying, ‘At dusk you will eat meat, and in the morning you will be filled with bread. Then you will know that I am YIHOVEH ELOHENU.’”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when evening fell, quails came up and covered the camp. Moreover, in the morning there was a layer of dew all around the camp.</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the layer of dew was gone, on the surface of the desert was a thin, flake-like frost, as fine as the frost on the ground.</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When Bnei-Yisrael saw it, they said one to another, “What is it?” For they did not know what it was. Then Moses said to them, “It is the bread that YIHOVEH has given you to eat.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This is the word that YIHOVEH has commanded. Every man is to gather according to his needs, an omer per person, according to the number of people per household. Each man is to take it for those who are in his tent.”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Bnei-Yisrael did so, and some gathered more, some less.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When they measured it with an omer, those who gathered more had nothing left over, and those that gathered less did not lack at all. Every man gathered according to his appetite.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Also Moses said to them, “Let no one save any of it until the morning.”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However, they did not listen to Moses. Some of them preserved it until the morning—but it bred worms and rotted. So Moses was angry with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they gathered it morning by morning, each man according to his needs, and as the sun became hot it melted.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On the sixth day they gathered twice as much bread, two omers for each individual. So all the leaders of the community came and informed Moses.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he said to them, “This is what YIHOVEH has said. Tomorrow is a Shabbat rest, a holy Shabbat to YIHOVEH. Bake whatever you would bake, and boil what you would boil. Store up for yourselves everything that remains, to be kept until the morning.”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they set it aside until the morning, just as Moses instructed, and it did not rot nor were there any worms.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Then Moses said, “Eat that today, because today is a Shabbat to YIHOVEH. Today you will not find it in the field.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are to gather it for six days, but the seventh day is the Shabbat, and there will be none.”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Yet on the seventh day, some of the people went out to gather and they found none.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EH’YEH said to Moses, “How long will you refuse to keep My mitzvot and My Torah?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See, YIHOVEH has given you the Shabbat, so on the sixth day He gives you the bread of two days. Let every man stay in his place, and let no man go out on the seventh day.”</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the people rested on the seventh day.</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house of Israel named it manna . It was white like coriander seed and tasted like wafers made with honey.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Moses said, “This is what YIHOVEH has commanded. Let a full omer of it be kept throughout your generations, so that they may see the bread with which I fed you in the wilderness, when I brought you out from the land of Egypt.”</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Moses said to Aaron, “Take a jar and put a full omer of manna inside. Store it up before YIHOVEH, to be kept throughout your generations.”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Just as EH’YEH commanded Moses, Aaron stored it up in front of the Testimony, to be preserved.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Bnei-Yisrael ate the manna for 40 years. They ate the manna until they came to an inhabited land, when they came to the borders of the land of Canaan.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Now an omer is the tenth part of an ephah.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