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ttzx7psbpd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לעולה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