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6fqk08318d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מנחה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