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rqi1yoe2n8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