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3te1n3ofq6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חטאת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