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4litvlifkg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האשם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