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y49xf5fypk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לכהונה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