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3ty25di5hq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חטאם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נדב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ואביהוא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,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אהרון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חובות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הכוהנים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ותפקידיהם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