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mvlo1bfzp9zr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ויקרא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תזריע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דיני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טהרת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היולדת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