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214qcwx7t3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ומצורע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