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tto7oz7ki0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מצרע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טהרה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מנגע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צרעת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