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wv6dyinm4e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ויקרא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הכיפורים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שעיר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לעזאזל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