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271h9l5zrx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מיוחד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להקרבת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קרבנות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אכילת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