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7cfwsm1ahz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איסורי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ועברות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מוסר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