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e7pspccjhcg3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ויקרא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יט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קדשים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דיני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קדושה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ומשפט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צדק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