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hhvu76gjsp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העונש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