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onxrk32sir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ויקרא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העלאת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הנרות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במנורה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לחם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הפנים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חילול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ועונשו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