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pauc89gqpg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בהר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שבתון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ושנת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היובל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גאולת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רכוש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הלוואה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גאולת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עבד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