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qviynhnpxs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משמעת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בחקתי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קללות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