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八日目になって、モーセはアロンとその子たち、およびイスラエルの長老たちを呼び寄せ、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アロンに言った、「あなたは雄の子牛の全きものを罪祭のために取り、また雄羊の全きものを燔祭のために取って、主の前にささげなさい。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あなたはまたイスラエルの人々に言いなさい、『あなたがたは雄やぎを罪祭のために取り、また一歳の全き子牛と小羊とを燔祭のために取りなさい、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また主の前にささげる酬恩祭のために雄牛と雄羊とを取り、また油を混ぜた素祭を取りなさい。主がきょうあなたがたに現れたもうからである』」。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彼らはモーセが命じたものを会見の幕屋の前に携えてきた。会衆がみな近づいて主の前に立ったので、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モーセは言った、「これは主があなたがたに、せよと命じられたことである。こうして主の栄光はあなたがたに現れるであろう」。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モーセはまたアロンに言った、「あなたは祭壇に近づき、あなたの罪祭と燔祭をささげて、あなたのため、また民のためにあがないをし、また民の供え物をささげて、彼らのためにあがないをし、すべて主がお命じになったようにしなさ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そこでアロンは祭壇に近づき、自分のための罪祭の子牛をほふった。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そしてアロンの子たちは、その血を彼のもとに携えてきたので、彼は指をその血に浸し、それを祭壇の角につけ、残りの血を祭壇のもとに注ぎ、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また罪祭の脂肪と腎臓と肝臓の小葉とを祭壇の上で焼いた。主がモーセに命じられたとおりである。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またその肉と皮とは宿営の外で火をもって焼き捨てた。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彼はまた燔祭の獣をほふり、アロンの子たちがその血を彼に渡したので、これを祭壇の周囲に注ぎかけた。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彼らがまた燔祭のもの、すなわち、その切り分けたものと頭とを彼に渡したので、彼はこれを祭壇の上で焼いた。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またその内臓と足とを洗い、祭壇の上で燔祭と共にこれを焼いた。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彼はまた民の供え物をささげた。すなわち、民のための罪祭のやぎを取ってこれをほふり、前のようにこれを罪のためにささげた。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また燔祭をささげた。すなわち、これを定めのようにささげた。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また素祭をささげ、そのうちから一握りを取り、朝の燔祭に加えて、これを祭壇の上で焼いた。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彼はまた民のためにささげる酬恩祭の犠牲の雄牛と雄羊とをほふり、アロンの子たちが、その血を彼に渡したので、彼はこれを祭壇の周囲に注ぎかけた。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またその雄牛と雄羊との脂肪、すなわち、脂尾、内臓をおおうもの、腎臓、肝臓の小葉。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これらの脂肪を彼らはその胸の上に載せて携えてきたので、彼はその脂肪を祭壇の上で焼いた。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その胸と右のももとは、アロンが主の前に揺り動かして揺祭とした。モーセが命じたとおりである。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アロンは民にむかって手をあげて、彼らを祝福し、罪祭、燔祭、酬恩祭をささげ終って降りた。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モーセとアロンは会見の幕屋に入り、また出てきて民を祝福した。そして主の栄光はすべての民に現れ、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主の前から火が出て、祭壇の上の燔祭と脂肪とを焼きつくした。民はみな、これを見て喜びよばわり、そしてひれ伏した。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