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呼び出し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はモーセに言われた、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「イスラエルの人々の全会衆に言いなさい、『あなたがたのえいえ、YIHOVEHなるわたしは、聖であるから、あなたがたも聖でなければならない。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あなたがたは、おのおのその母とその父とをおそれなければならない。またわたしの安息日を守らなければならない。わたしはあなたがたのえいえ、YIHOVEHである。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むなしい神々に心を寄せてはならない。また自分のために神々を鋳て造ってはならない。わたしはあなたがたのえいえ、YIHOVEHである。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酬恩祭の犠牲を主にささげるときは、あなたがたが受け入れられるように、それをささげなければならない。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それは、ささげた日と、その翌日とに食べ、三日目まで残ったものは、それを火で焼かなければならない。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もし三日目に、少しでも食べるならば、それは忌むべきものとなって、あなたは受け入れられないであろう。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それを食べる者は、YIHOVEHの聖なる物を汚すので、そのとがを負わなければならない。その人は民のうちから断たれるであろう。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あなたがたの地の実のりを刈り入れるときは、畑のすみずみまで刈りつくしてはならない。またあなたの刈入れの落ち穂を拾ってはならない。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ぶどう畑の実を取りつくしてはならない。またあなたのぶどう畑に落ちた実を拾ってはならない。貧しい者と寄留者とのために、これを残しておかなければならない。わたしはあなたがたのえいえ、YIHOVEH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あなたがたは盗んではならない。欺いてはならない。互に偽ってはならない。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わたしの名により偽り誓って、あなたがたの神の名を汚してはならない。わたしは主である。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あなたの隣人をしえたげてはならない。また、かすめてはならない。日雇人の賃銀を明くる朝まで、あなたのもとにとどめておいてはならない。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耳しいを、のろってはならない。目しいの前につまずく物を置いてはならない。あなたの神を恐れなければならない。わたしは主である。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さばきをするとき、不正を行ってはならない。貧しい者を片よってかばい、力ある者を曲げて助けてはならない。ただ正義をもって隣人をさばかなければならない。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民のうちを行き巡って、人の悪口を言いふらしてはならない。あなたの隣人の血にかかわる偽証をしてはならない。わたしは主である。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あなたは心に兄弟を憎んではならない。あなたの隣人をねんごろにいさめて、彼のゆえに罪を身に負ってはならない。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あなたはあだを返してはならない。あなたの民の人々に恨みをいだいてはならない。あなた自身のようにあなたの隣人を愛さなければならない。わたしは主である。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あなたがたはわたしの定めを守らなければならない。あなたの家畜に異なった種をかけてはならない。あなたの畑に二種の種をまいてはならない。二種の糸の混ぜ織りの衣服を身につけてはならない。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だれでも、人と婚約のある女奴隷で、まだあがなわれず、自由を与えられていない者と寝て交わったならば、彼らふたりは罰を受ける。しかし、殺されることはない。彼女は自由の女ではないからである。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しかし、その男は愆祭を主に携えてこなければならない。すなわち、愆祭の雄羊を、会見の幕屋の入口に連れてこなければならない。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そして、祭司は彼の犯した罪のためにその愆祭の雄羊をもって、主の前に彼のために、あがないをするであろう。こうして彼の犯した罪はゆるされるであろう。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、かの地にはいって、もろもろのくだものの木を植えるときは、その実はまだ割礼をうけないものと、見なさなければならない。すなわち、それは三年の間あなたがたには、割礼のないものであって、食べ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四年目には、そのすべての実を聖なる物とし、それをさんびの供え物として主にささげなければならない。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しかし五年目には、あなたがたはその実を食べることができるであろう。こうするならば、それはあなたがたのために、多くの実を結ぶであろう。わたしはあなたがたの神、主である。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あなたがたは何をも血のままで食べてはならない。また占いをしてはならない。魔法を行ってはならない。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あなたがたのびんの毛を切ってはならない。ひげの両端をそこなってはならない。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死人のために身を傷つけてはならない。また身に入墨をしてはならない。わたしは主である。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あなたの娘に遊女のわざをさせて、これを汚してはならない。これはみだらな事が国に行われ、悪事が地に満ちないためである。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あなたがたはわたしの安息日を守り、わたしの聖所を敬わなければならない。わたしは主である。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あなたがたは口寄せ、または占い師のもとにおもむいてはならない。彼らに問うて汚されてはならない。わたしはあなたがたの神、主である。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あなたは白髪の人の前では、起立しなければならない。また老人を敬い、あなたの神を恐れなければならない。わたしは主である。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もし他国人があなたがたの国に寄留して共にいるならば、これをしえたげてはならない。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と共にいる寄留の他国人を、あなたがたと同じ国に生れた者のようにし、あなた自身のようにこれを愛さなければならない。あなたがたもかつてエジプトの国で他国人であったからである。わたしはあなたがたの神、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あなたがたは、さばきにおいても、物差しにおいても、はかりにおいても、ますにおいても、不正を行ってはならない。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あなたがたは正しいてんびん、正しいおもり石、正しいエパ、正しいヒンを使わなければならない。わたしは、あなたがたをエジプトの国から導き出したあなたがたの神、主である。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あなたがたはわたしのすべての定めと、わたしのすべてのおきてを守って、これを行わなければならない。わたしは主である』」。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