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呼び出し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第20章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1えいえ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はまたモーセに言われた、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「イスラエルの人々に言いなさい、『イスラエルの人々のうち、またイスラエルのうちに寄留する他国人のうち、だれでもその子供をモレクにささげる者は、必ず殺されなければならない。すなわち、国の民は彼を石で撃た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わたしは顔をその人に向け、彼を民のうちから断つであろう。彼がその子供をモレクにささげてわたしの聖所を汚し、またわたしの聖なる名を汚したからである。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その人が子供をモレクにささげるとき、国の民がもしことさらに、この事に目をおおい、これを殺さないならば、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わたし自身、顔をその人とその家族とに向け、彼および彼に見ならってモレクを慕い、これと姦淫する者を、すべて民のうちから断つであろう。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もし口寄せ、または占い師のもとにおもむき、彼らを慕って姦淫する者があれば、わたしは顔をその人に向け、これを民のうちから断つであろう。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ゆえにあなたがたは、みずからを聖別し、聖なる者とならなければならない。わたしはあなたがたの神、主である。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あなたがたはわたしの定めを守って、これを行わなければならない。わたしはあなたがたを聖別する主である。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だれでも父または母をのろう者は、必ず殺されなければならない。彼が父または母をのろったので、その血は彼に帰するであろう。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人の妻と姦淫する者、すなわち隣人の妻と姦淫する者があれば、その姦夫、姦婦は共に必ず殺されなければならない。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その父の妻と寝る者は、その父をはずかしめる者である。彼らはふたりとも必ず殺されなければならない。その血は彼らに帰するであろう。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子の妻と寝る者は、ふたり共に必ず殺されなければならない。彼らは道ならぬことをしたので、その血は彼らに帰するであろう。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女と寝るように男と寝る者は、ふたりとも憎むべき事をしたので、必ず殺されなければならない。その血は彼らに帰するであろう。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女をその母と一緒にめとるならば、これは悪事であって、彼も、女たちも火に焼かれなければならない。このような悪事をあなたがたのうちになくするためである。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男がもし、獣と寝るならば彼は必ず殺されなければならない。あなたがたはまた、その獣を殺さなければならない。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女がもし、獣に近づいて、これと寝るならば、あなたは、その女と獣とを殺さなければならない。彼らは必ず殺さるべきである。その血は彼らに帰するであろう。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人がもし、その姉妹、すなわち父の娘、あるいは母の娘に近づいて、その姉妹のはだを見、女はその兄弟のはだを見るならば、これは恥ずべき事である。彼らは、その民の人々の目の前で、断たれなければならない。彼は、その姉妹を犯したのであるから、その罪を負わ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人がもし、月のさわりのある女と寝て、そのはだを現すならば、男は女の源を現し、女は自分の血の源を現したのであるから、ふたり共にその民のうちから断たれなければならない。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あなたの母の姉妹、またはあなたの父の姉妹を犯してはならない。これは、自分の肉親の者を犯すことであるから、彼らはその罪を負わなければならない。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人がもし、そのおばと寝るならば、これはおじをはずかしめることであるから、彼らはその罪を負い、子なくして死ぬであろう。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人がもし、その兄弟の妻を取るならば、これは汚らわしいことである。彼はその兄弟をはずかしめたのであるから、彼らは子なき者となるであろう。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あなたがたはわたしの定めとおきてとをことごとく守って、これを行わなければならない。そうすれば、わたしがあなたがたを住まわせようと導いて行く地は、あなたがたを吐き出さぬであろう。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あなたがたの前からわたしが追い払う国びとの風習に、あなたがたは歩んではならない。彼らは、このもろもろのことをしたから、わたしは彼らを憎むのである。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わたしはあなたがたに言った、「あなたがたは、彼らの地を獲るであろう。わたしはこれをあなたがたに与えて、これを獲させるであろう。これは乳と蜜との流れる地である」。わたしはあなたがたを他の民から区別したあなたがたの神、主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あなたがたは清い獣と汚れた獣、汚れた鳥と清い鳥を区別しなければならない。わたしがあなたがたのために汚れたものとして区別した獣、または鳥またはすべて地を這うものによって、あなたがたの身を忌むべきものとしてはなら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あなたがたはわたしに対して聖なる者でなければならない。主なるわたしは聖なる者で、あなたがたをわたしのものにしようと、他の民から区別したからである。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男または女で、口寄せ、または占いをする者は、必ず殺されなければならない。すなわち、石で撃ち殺さなければならない。その血は彼らに帰するであろう』」。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