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呼び出し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第24章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1YIHOVEH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はまたモーセに言われた、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「イスラエルの人々に命じて、オリブを砕いて採った純粋の油を、ともしびのためにあなたの所へ持ってこさせ、絶えずともしびをともさせなさい。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すなわち、アロンは会見の幕屋のうちのあかしの垂幕の外で、夕から朝まで絶えず、そのともしびを主の前に整えなければならない。これはあなたがたが代々ながく守るべき定めである。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彼は純金の燭台の上に、そのともしびを絶えず主の前に整えなければならない。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あなたは麦粉を取り、それで十二個の菓子を焼かなければならない。菓子一個に麦粉十分の二エパを用いなければならない。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そしてそれを主の前の純金の机の上に、ひと重ね六個ずつ、ふた重ねにして置かなければならない。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あなたはまた、おのおのの重ねの上に、純粋の乳香を置いて、そのパンの記念の分とし、YIHOVEHにささげて火祭としなければならない。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安息日ごとに絶えず、これを主の前に整えなければならない。これはイスラエルの人々のささぐべきものであって、永遠の契約である。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これはアロンとその子たちに帰する。彼らはこれを聖なる所で食べなければならない。これはいと聖なる物であって、YIHOVEHの火祭のうち彼に帰すべき永久の分である」。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イスラエルの女を母とし、エジプトびとを父とするひとりの者が、イスラエルの人々のうちに出てきて、そのイスラエルの女の産んだ子と、ひとりのイスラエルびとが宿営の中で争いをし、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そのイスラエルの女の産んだ子が主の名を汚して、のろったので、人々は彼をモーセのもとに連れてきた。その母はダンの部族のデブリの娘で、名をシロミテといった。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人々は彼を閉じ込めて置いて、主の示しを受けるのを待っていた。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時に主はモーセに言われた、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「あの、のろいごとを言った者を宿営の外に引き出し、それを聞いた者に、みな手を彼の頭に置かせ、全会衆に彼を石で撃たせなさい。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あなたはまたイスラエルの人々に言いなさい、『だれでも、その神をのろう者は、その罪を負わなければならない。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主の名を汚す者は必ず殺されるであろう。全会衆は必ず彼を石で撃たなければならない。他国の者でも、この国に生れた者でも、主の名を汚すときは殺されなければならない。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だれでも、人を撃ち殺した者は、必ず殺されなければならない。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獣を撃ち殺した者は、獣をもってその獣を償わなければならない。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もし人が隣人に傷を負わせるなら、その人は自分がしたように自分にされなければならない。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すなわち、骨折には骨折、目には目、歯には歯をもって、人に傷を負わせたように、自分にもされなければならない。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獣を撃ち殺した者はそれを償い、人を撃ち殺した者は殺されなければならない。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他国の者にも、この国に生れた者にも、あなたがたは同一のおきてを用いなければならない。わたしはあなたがたの神、主だからである』」。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モーセがイスラエルの人々に向かい、「あの、のろいごとを言った者を宿営の外に引き出し、石で撃て」と命じたので、イスラエルの人々は、主がモーセに命じられたようにした。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