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“Tell Aaron and his sons to separate themselves from the holy things of Bnei-Yisrael, which they consecrate to Me, so that they would not profane My holy Name. I am YIHOVEH.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Tell them, if anyone of all your offspring throughout your generations approaches the holy things, which Bnei-Yisrael consecrate to YIHOVEH, while in a state of uncleanness, that soul will be cut off from before Me. I am YIHOVEH.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“None of the offspring of Aaron who has tza'arat or has a discharge shall eat of the holy things until he is clean. Whoever touches anything that is unclean by the dead or a man whose seed discharges from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or who touches any creeping thing that may make him unclean or a person who is unclean—whatever his uncleanness—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person who touches any such thing will be unclean until the evening, and is not to eat of the holy things, unless he has bathed his body in water.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the sun sets, he will become clean, and afterward he may eat of the holy things, because it is his food.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 carcass or what is torn by beasts he is not to eat, becoming unclean by it. I am YIHOVEH.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“Therefore kohanim should keep My charge, so that they do not become guilty of sin and die should they profane it. I am YIHOVEH who sanctifies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 layman is to eat from the holy offering. A foreigner living with the kohanim or a hired servant is not to eat from the holy offering.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if a kohen buys a slave purchased by his money, that one may eat from it. Also those born in his house may eat his food.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If a kohen’s daughter is married to a layman, she is not to eat from the gifts of the holy offerings.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if a kohen’s daughter is a widow or divorced, and has no child and has returned to her father’s house as in her youth, she may eat from her father’s food. But no layman may eat any of it.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“If anyone eats something holy unwittingly, then he is to add a fifth to it and give the holy offering to the kohen.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They are not to profane the holy offerings of Bnei-Yisrael, which they lift up to YIHOVEH,</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so causing them to bear the iniquity that brings guilt when they eat the holy offerings. For I am YIHOVEH who sanctifies them.”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YIHOVE ELOHEI TZVA’OT spoke to Moses saying:</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“Speak to Aaron and to his sons, and to all Bnei-Yisrael, and say to them: Whoever is from the house of Israel, or one of the outsiders in Israel who brings his offering, whether it be any of their vows or any of their freewill offerings that they present to YIHOVEH for a burnt offering—</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you to be accepted—you are to offer a male without blemish, from the bulls, the sheep or the goats.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whatever has a blemish you are not to present, for it will not be acceptable on your behalf.</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Whoever brings a sacrifice of fellowship offerings to YIHOVEH to fulfill a vow or for a freewill offering, either from the herd or the flock, it must be unblemished to be accepted—there must be no defect on it.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blind, injured, maimed, having an abnormal growth or festering or a running sore are not to be offered to YIHOVEH, or given as an offering by fire on the altar to YIHOVEH.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a freewill offering you may present a bull or a lamb that has any deformity or lacking in its parts, but for a vow it will not be accepted.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Whatever has its testicles bruised, crushed, broken or cut, you are not to offer to YIHOVEH, nor are you to do so in your own land.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Moreover, you are not to offer the food of Elohecha from the hand of an outsider from any of these animals. For their corruption is within them—they have a defect. They will not be accepted on your behalf.”</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YIHOVEH ELOHEI TZVA’OT spoke to Moses saying:</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“When a bull, a sheep or a goat is born, then it is to remain seven days with its mother, and from the eighth day onward it will be accepted as the gift of an offering made by fire to YIHOVEH.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If it is a cow or ewe, you are not to slaughter it along with its young, both in one day.</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When you offer a sacrifice of thanksgiving to YIHOVEH, you are to present it so that you may be accepted.</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It is to be eaten on the same day. You are to leave none of it until the morning. I am YIHOVEH.</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“So you are to keep My mitzvot and do them. I am YIHOVEH.</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You must not profane My holy Name, for I will be made holy among Bnei-Yisrael. I am YIHOVEH who makes you holy,</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who brought you out of the land of Egypt, to be ELOHECHA. I am YIHOVEH.”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