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tell them: These are the appointed moadim of YIHOVEH, which you are to proclaim to be holy convocations—My moadim.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“Work may be done for six days, but the seventh day is a Shabbat of solemn rest, a holy convocation. You are to do no work—it is a Shabbat to YIHOVEH in all your dwellings.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appointed feasts of YIHOVEH, holy convocations which you are to proclaim in their appointed season.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During the first month, on the fourteenth day of the month in the evening, is Passover declared by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the fifteenth day of the same month is the Feast of Matzot to YIHOVEH. For seven days you are to eat matzah.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 the first day you are to have a holy convocation and you shall do no regular work.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Instead you are to present an offering made by fire to YIHOVEH for seven days. On the seventh day is a holy convocation, when you are to do no regular work.”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“Speak to Bnei-Yisrael and tell them: When you have come into the land which I give to you, and reap its harvest, then you are to bring the omer of the firstfruits of your harvest to the kohen.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is to wave the omer before YIHOVEH, to be accepted for you. On the morrow after the Shabbat, the kohen is to wave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On the day when you wave the omer you are to offer a male lamb without blemish, one year old, as a burnt offering to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grain offering with it shall be two tenths of an ephah of fine flour mixed with oil—an offering made by fire to YIHOVEH for a soothing aroma. Its drink offering with it shall be a quarter of a gallon of wine.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not to eat bread, roasted grain, or fresh grain until this same day—until you have brought the offering of Elohecha. It is a statute forever throughout your generations in all your dwellings.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you are to count from the morrow after the Shabbat, from the day that you brought the omer of the wave offering, seven complete Shabbatot.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Until the morrow after the seventh Shabbat you are to count fifty days, and then present a new grain offering to YIHOVEH.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to bring out of your houses two loaves of bread for a wave offering, made of two tenths of an ephah of fine flour. They are to be baked with hametz as firstfruits to YIHOVEH.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to present, along with the bread, seven one-year-old lambs without blemish, one young bull, and two rams. They will become a burnt offering to YIHOVEH, with their meal offering, and their drink offerings, an offering made by fire, a sweet aroma to YIHOVEH.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Also you are to offer one male goat for a sin offering and a pair of year-old male lambs for a sacrifice of fellowship offerings.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kohen is to wave them with the bread of the firstfruits as a wave offering before YIHOVEH, with the two lambs. They should be holy to YIHOVEH for the kohen.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to make a proclamation on the same day that there is to be a holy convocation, and you shall do no regular work. This is a statute forever in all your dwellings throughout your generations.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when you reap the harvest of your land, you are not to reap to the furthest corners of your field or gather the gleanings of your harvest. Rather you are to leave them for the poor and for the outsider. I am YIHOVEH ELOHECHA.”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“Speak to Bnei-Yisrael, saying: In the seventh month, on the first day of the month, you are to have a Shabbat rest, a memorial of blowing (shofarot), a holy convocation.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are to do no regular work, and you are to present an offering made by fire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YIHOVEH ELOHEI TZVA’OT spoke to Moses, saying: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“However, the tenth day of this seventh month is Yom Kippur, a holy convocation to you, so you are to afflict yourselves. You are to bring an offering made by fire to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not to do any kind of work on that set day, for it is Yom Kippur, to make atonement for you before YIHOVEH ELOHECHA.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anyone who does not deny himself on that day must be cut off from his people.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Anyone who does any kind of work on that day, that person I will destroy from among his people.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You shall do no kind of work. It is a statute forever throughout your generations in all your dwellings.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It is to be a Shabbat of solemn rest for you, and you are to humble your souls. On the ninth day of the month in the evening—from evening until evening—you are to keep your Shabbat.”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“Speak to Bnei-Yisrael, and say, On the fifteenth day of this seventh month is the Feast of Sukkot, for seven days to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On the first day there is to be a holy convocation—you are to do no laborious work.</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For seven days you are to bring an offering by fire to YIHOVEH. The eighth day will be a holy convocation to you, and you are to bring an offering by fire to YIHOVEH. It is a solemn assembly—you shall do no laborious work.</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“These are the moadim of YIHOVEH, which you are to proclaim to be holy convocations, to present an offering by fire to YIHOVEH—a burnt offering, a grain offering, a sacrifice and drink offerings, each on its own day,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besides those of the Shabbatot of YIHOVEH and besides your gifts, all your vows and all your freewill offerings which you give to YIHOVEH.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on the fifteenth day of the seventh month, when you have gathered in the fruits of the land, you are to keep the Feast of YIHOVEH for seven days. The first day is to be a Shabbat rest, and the eighth day will also be a Shabbat rest.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first day you are to take choice fruit of trees, branches of palm trees, boughs of leafy trees, and willows of the brook, and rejoice before YIHOVEH ELOHECHA for seven days.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 are to celebrate it as a festival to YIHOVEH for seven days in the year. It is a statute forever throughout your generations—you are to celebrate it in the seventh month.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You are to live in sukkot for seven days. All the native-born in Israel are to live in sukkot,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that your generations may know that I had Bnei-Yisrael to dwell in sukkot when I brought them out of the land of Egypt. I am YIHOVEH ELOHECHA.”</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 Moses declared to Bnei-Yisrael the moadim of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