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a7slfo5wr5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השבטים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ונשיאיהם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