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lt474tig9j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ותפקידיהם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ופדיון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