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7j2aq1hcqs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המרגלים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