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dpft6fjffz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ואבירם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