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shcewn4gvl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בלק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לבלעם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ואתונו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ובלק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