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a1hvbf1mv9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