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ddfnkrr668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מפקד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בערבות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מואב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קרואי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לוי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הישרדותם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ויהושע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בלבד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