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evms1e0thf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