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0c1h55mfu3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במדין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השלל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